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5D" w:rsidRDefault="0060145D" w:rsidP="0060145D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F5015">
        <w:rPr>
          <w:rFonts w:ascii="Arial" w:hAnsi="Arial" w:cs="Arial"/>
          <w:b/>
          <w:sz w:val="36"/>
          <w:szCs w:val="36"/>
          <w:u w:val="single"/>
        </w:rPr>
        <w:t xml:space="preserve">ATAINZ </w:t>
      </w:r>
      <w:r w:rsidR="00F4362F">
        <w:rPr>
          <w:rFonts w:ascii="Arial" w:hAnsi="Arial" w:cs="Arial"/>
          <w:b/>
          <w:sz w:val="36"/>
          <w:szCs w:val="36"/>
          <w:u w:val="single"/>
        </w:rPr>
        <w:t>WORKSHOP</w:t>
      </w:r>
    </w:p>
    <w:p w:rsidR="00EA5D7D" w:rsidRPr="00764F74" w:rsidRDefault="00EA5D7D" w:rsidP="0060145D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4F74">
        <w:rPr>
          <w:rFonts w:ascii="Arial" w:hAnsi="Arial" w:cs="Arial"/>
          <w:b/>
          <w:sz w:val="32"/>
          <w:szCs w:val="32"/>
          <w:u w:val="single"/>
        </w:rPr>
        <w:t>In Association with Principal Partner - TMNZ</w:t>
      </w:r>
    </w:p>
    <w:p w:rsidR="000F4EF8" w:rsidRPr="00811755" w:rsidRDefault="000F4EF8" w:rsidP="0060145D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60145D" w:rsidRPr="000F4EF8" w:rsidRDefault="002B5F20" w:rsidP="0060145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</w:t>
      </w:r>
      <w:r w:rsidR="0060145D" w:rsidRPr="000F4EF8">
        <w:rPr>
          <w:rFonts w:ascii="Arial" w:hAnsi="Arial" w:cs="Arial"/>
          <w:b/>
          <w:sz w:val="28"/>
          <w:szCs w:val="28"/>
        </w:rPr>
        <w:t xml:space="preserve">day, </w:t>
      </w:r>
      <w:r w:rsidR="00AA4832">
        <w:rPr>
          <w:rFonts w:ascii="Arial" w:hAnsi="Arial" w:cs="Arial"/>
          <w:b/>
          <w:sz w:val="28"/>
          <w:szCs w:val="28"/>
        </w:rPr>
        <w:t>30</w:t>
      </w:r>
      <w:r w:rsidR="00AA4832" w:rsidRPr="00AA483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AA4832">
        <w:rPr>
          <w:rFonts w:ascii="Arial" w:hAnsi="Arial" w:cs="Arial"/>
          <w:b/>
          <w:sz w:val="28"/>
          <w:szCs w:val="28"/>
        </w:rPr>
        <w:t xml:space="preserve"> September 2022</w:t>
      </w:r>
    </w:p>
    <w:p w:rsidR="00757AEB" w:rsidRPr="000F4EF8" w:rsidRDefault="00757AEB" w:rsidP="0060145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F4EF8">
        <w:rPr>
          <w:rFonts w:ascii="Arial" w:hAnsi="Arial" w:cs="Arial"/>
          <w:b/>
          <w:sz w:val="28"/>
          <w:szCs w:val="28"/>
        </w:rPr>
        <w:t>Waipuna Conference Suites Highbrook</w:t>
      </w:r>
    </w:p>
    <w:p w:rsidR="0060145D" w:rsidRDefault="00314E17" w:rsidP="0060145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F4EF8">
        <w:rPr>
          <w:rFonts w:ascii="Arial" w:hAnsi="Arial" w:cs="Arial"/>
          <w:b/>
          <w:sz w:val="28"/>
          <w:szCs w:val="28"/>
        </w:rPr>
        <w:t xml:space="preserve">Quest Building, </w:t>
      </w:r>
      <w:r w:rsidR="00757AEB" w:rsidRPr="000F4EF8">
        <w:rPr>
          <w:rFonts w:ascii="Arial" w:hAnsi="Arial" w:cs="Arial"/>
          <w:b/>
          <w:sz w:val="28"/>
          <w:szCs w:val="28"/>
        </w:rPr>
        <w:t xml:space="preserve">60 Highbrook Drive, East Tamaki, </w:t>
      </w:r>
      <w:r w:rsidR="00B17A0B" w:rsidRPr="000F4EF8">
        <w:rPr>
          <w:rFonts w:ascii="Arial" w:hAnsi="Arial" w:cs="Arial"/>
          <w:b/>
          <w:sz w:val="28"/>
          <w:szCs w:val="28"/>
        </w:rPr>
        <w:t>Auckland</w:t>
      </w:r>
    </w:p>
    <w:p w:rsidR="00B463DB" w:rsidRPr="001E3AE6" w:rsidRDefault="00B463DB" w:rsidP="0060145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60145D" w:rsidRDefault="000F4EF8" w:rsidP="0090115B">
      <w:pPr>
        <w:pStyle w:val="NoSpacing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WORKSHOP </w:t>
      </w:r>
      <w:r w:rsidR="0090115B">
        <w:rPr>
          <w:rFonts w:ascii="Arial" w:hAnsi="Arial" w:cs="Arial"/>
          <w:b/>
          <w:color w:val="FF0000"/>
          <w:sz w:val="40"/>
          <w:szCs w:val="40"/>
          <w:u w:val="single"/>
        </w:rPr>
        <w:t>PROGRAM</w:t>
      </w:r>
    </w:p>
    <w:p w:rsidR="00AE18FE" w:rsidRPr="00811755" w:rsidRDefault="00AE18FE" w:rsidP="0060145D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60145D" w:rsidRPr="009234AA" w:rsidRDefault="006571F2" w:rsidP="009234AA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8.0</w:t>
      </w:r>
      <w:r w:rsidR="00194030" w:rsidRPr="009234AA">
        <w:rPr>
          <w:rFonts w:ascii="Arial" w:hAnsi="Arial" w:cs="Arial"/>
          <w:b/>
          <w:sz w:val="28"/>
          <w:szCs w:val="28"/>
        </w:rPr>
        <w:t>0</w:t>
      </w:r>
      <w:r w:rsidR="009146B1" w:rsidRPr="009234AA">
        <w:rPr>
          <w:rFonts w:ascii="Arial" w:hAnsi="Arial" w:cs="Arial"/>
          <w:b/>
          <w:sz w:val="28"/>
          <w:szCs w:val="28"/>
        </w:rPr>
        <w:t>am</w:t>
      </w:r>
      <w:r w:rsidR="009146B1" w:rsidRPr="009234AA">
        <w:rPr>
          <w:rFonts w:ascii="Arial" w:hAnsi="Arial" w:cs="Arial"/>
          <w:b/>
          <w:sz w:val="28"/>
          <w:szCs w:val="28"/>
        </w:rPr>
        <w:tab/>
        <w:t>R</w:t>
      </w:r>
      <w:r w:rsidR="009234AA">
        <w:rPr>
          <w:rFonts w:ascii="Arial" w:hAnsi="Arial" w:cs="Arial"/>
          <w:b/>
          <w:sz w:val="28"/>
          <w:szCs w:val="28"/>
        </w:rPr>
        <w:t>EGISTRATION</w:t>
      </w:r>
      <w:r w:rsidR="00E160DE">
        <w:rPr>
          <w:rFonts w:ascii="Arial" w:hAnsi="Arial" w:cs="Arial"/>
          <w:b/>
          <w:sz w:val="28"/>
          <w:szCs w:val="28"/>
        </w:rPr>
        <w:t xml:space="preserve"> COMMENCES</w:t>
      </w:r>
    </w:p>
    <w:p w:rsidR="0060145D" w:rsidRPr="008B1E17" w:rsidRDefault="0060145D" w:rsidP="0060145D">
      <w:pPr>
        <w:pStyle w:val="NoSpacing"/>
        <w:rPr>
          <w:rFonts w:ascii="Arial" w:hAnsi="Arial" w:cs="Arial"/>
          <w:sz w:val="16"/>
          <w:szCs w:val="16"/>
        </w:rPr>
      </w:pPr>
    </w:p>
    <w:p w:rsidR="00AC5EC7" w:rsidRDefault="003650E0" w:rsidP="0060145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9:00</w:t>
      </w:r>
      <w:r w:rsidR="00AC5EC7">
        <w:rPr>
          <w:rFonts w:ascii="Arial" w:hAnsi="Arial" w:cs="Arial"/>
          <w:sz w:val="28"/>
          <w:szCs w:val="28"/>
        </w:rPr>
        <w:t>am</w:t>
      </w:r>
      <w:r w:rsidR="00AC5EC7">
        <w:rPr>
          <w:rFonts w:ascii="Arial" w:hAnsi="Arial" w:cs="Arial"/>
          <w:sz w:val="28"/>
          <w:szCs w:val="28"/>
        </w:rPr>
        <w:tab/>
        <w:t>Housekeeping</w:t>
      </w:r>
    </w:p>
    <w:p w:rsidR="00AC5EC7" w:rsidRPr="008B1E17" w:rsidRDefault="00AC5EC7" w:rsidP="0060145D">
      <w:pPr>
        <w:pStyle w:val="NoSpacing"/>
        <w:rPr>
          <w:rFonts w:ascii="Arial" w:hAnsi="Arial" w:cs="Arial"/>
          <w:sz w:val="16"/>
          <w:szCs w:val="16"/>
        </w:rPr>
      </w:pPr>
    </w:p>
    <w:p w:rsidR="0060145D" w:rsidRPr="00CF6357" w:rsidRDefault="003650E0" w:rsidP="0060145D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60145D" w:rsidRPr="00123DD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10</w:t>
      </w:r>
      <w:r w:rsidR="003D360A">
        <w:rPr>
          <w:rFonts w:ascii="Arial" w:hAnsi="Arial" w:cs="Arial"/>
          <w:sz w:val="28"/>
          <w:szCs w:val="28"/>
        </w:rPr>
        <w:t>am</w:t>
      </w:r>
      <w:r w:rsidR="003D360A">
        <w:rPr>
          <w:rFonts w:ascii="Arial" w:hAnsi="Arial" w:cs="Arial"/>
          <w:sz w:val="28"/>
          <w:szCs w:val="28"/>
        </w:rPr>
        <w:tab/>
      </w:r>
      <w:r w:rsidR="0060145D" w:rsidRPr="00123DD8">
        <w:rPr>
          <w:rFonts w:ascii="Arial" w:hAnsi="Arial" w:cs="Arial"/>
          <w:sz w:val="28"/>
          <w:szCs w:val="28"/>
        </w:rPr>
        <w:t>Welcome</w:t>
      </w:r>
      <w:r w:rsidR="003D360A">
        <w:rPr>
          <w:rFonts w:ascii="Arial" w:hAnsi="Arial" w:cs="Arial"/>
          <w:sz w:val="28"/>
          <w:szCs w:val="28"/>
        </w:rPr>
        <w:t xml:space="preserve"> &amp; Opening Address</w:t>
      </w:r>
      <w:r w:rsidR="00CF6357">
        <w:rPr>
          <w:rFonts w:ascii="Arial" w:hAnsi="Arial" w:cs="Arial"/>
          <w:sz w:val="28"/>
          <w:szCs w:val="28"/>
        </w:rPr>
        <w:t xml:space="preserve">                 </w:t>
      </w:r>
      <w:r w:rsidR="00CF6357" w:rsidRPr="00FF0BFA">
        <w:rPr>
          <w:rFonts w:ascii="Arial" w:hAnsi="Arial" w:cs="Arial"/>
          <w:b/>
          <w:i/>
          <w:sz w:val="28"/>
          <w:szCs w:val="28"/>
          <w:highlight w:val="green"/>
        </w:rPr>
        <w:t>LiveStreaming Commences</w:t>
      </w:r>
    </w:p>
    <w:p w:rsidR="0060145D" w:rsidRPr="00295039" w:rsidRDefault="00295039" w:rsidP="0060145D">
      <w:pPr>
        <w:pStyle w:val="NoSpacing"/>
        <w:rPr>
          <w:rFonts w:ascii="Arial" w:hAnsi="Arial" w:cs="Arial"/>
          <w:b/>
          <w:sz w:val="24"/>
          <w:szCs w:val="24"/>
        </w:rPr>
      </w:pPr>
      <w:r w:rsidRPr="00295039">
        <w:rPr>
          <w:rFonts w:ascii="Arial" w:hAnsi="Arial" w:cs="Arial"/>
          <w:b/>
          <w:sz w:val="24"/>
          <w:szCs w:val="24"/>
        </w:rPr>
        <w:tab/>
      </w:r>
      <w:r w:rsidRPr="00295039">
        <w:rPr>
          <w:rFonts w:ascii="Arial" w:hAnsi="Arial" w:cs="Arial"/>
          <w:b/>
          <w:sz w:val="24"/>
          <w:szCs w:val="24"/>
        </w:rPr>
        <w:tab/>
        <w:t>Presented by Richard Abel – ATAINZ Chair</w:t>
      </w:r>
    </w:p>
    <w:p w:rsidR="00295039" w:rsidRPr="008B1E17" w:rsidRDefault="00295039" w:rsidP="0060145D">
      <w:pPr>
        <w:pStyle w:val="NoSpacing"/>
        <w:rPr>
          <w:rFonts w:ascii="Arial" w:hAnsi="Arial" w:cs="Arial"/>
          <w:sz w:val="16"/>
          <w:szCs w:val="16"/>
        </w:rPr>
      </w:pPr>
    </w:p>
    <w:p w:rsidR="00A2452E" w:rsidRDefault="008E12FE" w:rsidP="00A10B9C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D84CD0" w:rsidRPr="00123DD8">
        <w:rPr>
          <w:rFonts w:ascii="Arial" w:hAnsi="Arial" w:cs="Arial"/>
          <w:sz w:val="28"/>
          <w:szCs w:val="28"/>
        </w:rPr>
        <w:t>.</w:t>
      </w:r>
      <w:r w:rsidR="003650E0">
        <w:rPr>
          <w:rFonts w:ascii="Arial" w:hAnsi="Arial" w:cs="Arial"/>
          <w:sz w:val="28"/>
          <w:szCs w:val="28"/>
        </w:rPr>
        <w:t>15</w:t>
      </w:r>
      <w:r w:rsidR="00D20334">
        <w:rPr>
          <w:rFonts w:ascii="Arial" w:hAnsi="Arial" w:cs="Arial"/>
          <w:sz w:val="28"/>
          <w:szCs w:val="28"/>
        </w:rPr>
        <w:t>am</w:t>
      </w:r>
      <w:r w:rsidR="00D20334">
        <w:rPr>
          <w:rFonts w:ascii="Arial" w:hAnsi="Arial" w:cs="Arial"/>
          <w:sz w:val="28"/>
          <w:szCs w:val="28"/>
        </w:rPr>
        <w:tab/>
      </w:r>
      <w:r w:rsidR="00E405FD" w:rsidRPr="00E405FD">
        <w:rPr>
          <w:rFonts w:ascii="Arial" w:hAnsi="Arial" w:cs="Arial"/>
          <w:b/>
          <w:i/>
          <w:sz w:val="28"/>
          <w:szCs w:val="28"/>
        </w:rPr>
        <w:t xml:space="preserve">Accounting for </w:t>
      </w:r>
      <w:r w:rsidR="0065098B" w:rsidRPr="00E405FD">
        <w:rPr>
          <w:rFonts w:ascii="Arial" w:hAnsi="Arial" w:cs="Arial"/>
          <w:b/>
          <w:i/>
          <w:sz w:val="28"/>
          <w:szCs w:val="28"/>
        </w:rPr>
        <w:t>Crypto Currency</w:t>
      </w:r>
    </w:p>
    <w:p w:rsidR="0060145D" w:rsidRPr="005E3373" w:rsidRDefault="00A2452E" w:rsidP="00A2452E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 w:rsidRPr="00A2452E">
        <w:rPr>
          <w:rFonts w:ascii="Arial" w:hAnsi="Arial" w:cs="Arial"/>
          <w:b/>
          <w:sz w:val="24"/>
          <w:szCs w:val="24"/>
        </w:rPr>
        <w:t>P</w:t>
      </w:r>
      <w:r w:rsidR="00A10B9C">
        <w:rPr>
          <w:rFonts w:ascii="Arial" w:hAnsi="Arial" w:cs="Arial"/>
          <w:b/>
          <w:sz w:val="24"/>
          <w:szCs w:val="24"/>
        </w:rPr>
        <w:t>r</w:t>
      </w:r>
      <w:r w:rsidR="00165DFC">
        <w:rPr>
          <w:rFonts w:ascii="Arial" w:hAnsi="Arial" w:cs="Arial"/>
          <w:b/>
          <w:sz w:val="24"/>
          <w:szCs w:val="24"/>
        </w:rPr>
        <w:t>esented by Jodi Collinge</w:t>
      </w:r>
      <w:r w:rsidR="00DE36A0">
        <w:rPr>
          <w:rFonts w:ascii="Arial" w:hAnsi="Arial" w:cs="Arial"/>
          <w:b/>
          <w:sz w:val="24"/>
          <w:szCs w:val="24"/>
        </w:rPr>
        <w:t xml:space="preserve"> – ATAINZ Member</w:t>
      </w:r>
    </w:p>
    <w:p w:rsidR="0094325C" w:rsidRPr="008B1E17" w:rsidRDefault="0094325C" w:rsidP="007971C0">
      <w:pPr>
        <w:pStyle w:val="NoSpacing"/>
        <w:rPr>
          <w:rFonts w:ascii="Arial" w:hAnsi="Arial" w:cs="Arial"/>
          <w:b/>
          <w:sz w:val="16"/>
          <w:szCs w:val="16"/>
        </w:rPr>
      </w:pPr>
    </w:p>
    <w:p w:rsidR="008E12FE" w:rsidRDefault="00595F2A" w:rsidP="008E12FE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10:0</w:t>
      </w:r>
      <w:r w:rsidR="008E12FE">
        <w:rPr>
          <w:rFonts w:ascii="Arial" w:hAnsi="Arial" w:cs="Arial"/>
          <w:b/>
          <w:sz w:val="28"/>
          <w:szCs w:val="28"/>
        </w:rPr>
        <w:t>0am</w:t>
      </w:r>
      <w:r w:rsidR="008E12FE">
        <w:rPr>
          <w:rFonts w:ascii="Arial" w:hAnsi="Arial" w:cs="Arial"/>
          <w:b/>
          <w:sz w:val="28"/>
          <w:szCs w:val="28"/>
        </w:rPr>
        <w:tab/>
        <w:t>MORNING TEA</w:t>
      </w:r>
      <w:r w:rsidR="00421C71">
        <w:rPr>
          <w:rFonts w:ascii="Arial" w:hAnsi="Arial" w:cs="Arial"/>
          <w:b/>
          <w:sz w:val="28"/>
          <w:szCs w:val="28"/>
        </w:rPr>
        <w:t xml:space="preserve"> BREAK</w:t>
      </w:r>
    </w:p>
    <w:p w:rsidR="008E12FE" w:rsidRPr="008B1E17" w:rsidRDefault="008E12FE" w:rsidP="0060145D">
      <w:pPr>
        <w:pStyle w:val="NoSpacing"/>
        <w:rPr>
          <w:rFonts w:ascii="Arial" w:hAnsi="Arial" w:cs="Arial"/>
          <w:b/>
          <w:sz w:val="16"/>
          <w:szCs w:val="16"/>
        </w:rPr>
      </w:pPr>
    </w:p>
    <w:p w:rsidR="00E9616A" w:rsidRDefault="008E12FE" w:rsidP="000D27C8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10:30am</w:t>
      </w:r>
      <w:r>
        <w:rPr>
          <w:rFonts w:ascii="Arial" w:hAnsi="Arial" w:cs="Arial"/>
          <w:sz w:val="28"/>
          <w:szCs w:val="28"/>
        </w:rPr>
        <w:tab/>
      </w:r>
      <w:r w:rsidR="00F13189">
        <w:rPr>
          <w:rFonts w:ascii="Arial" w:hAnsi="Arial" w:cs="Arial"/>
          <w:b/>
          <w:i/>
          <w:sz w:val="28"/>
          <w:szCs w:val="28"/>
        </w:rPr>
        <w:t>How</w:t>
      </w:r>
      <w:r w:rsidR="00DD57AB" w:rsidRPr="00C02F40">
        <w:rPr>
          <w:rFonts w:ascii="Arial" w:hAnsi="Arial" w:cs="Arial"/>
          <w:b/>
          <w:i/>
          <w:sz w:val="28"/>
          <w:szCs w:val="28"/>
        </w:rPr>
        <w:t xml:space="preserve"> Use of Money is calculated</w:t>
      </w:r>
    </w:p>
    <w:p w:rsidR="0066437A" w:rsidRPr="00FD6E9F" w:rsidRDefault="00FD6E9F" w:rsidP="00E9616A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 w:rsidRPr="00FD6E9F">
        <w:rPr>
          <w:rFonts w:ascii="Arial" w:hAnsi="Arial" w:cs="Arial"/>
          <w:b/>
          <w:sz w:val="24"/>
          <w:szCs w:val="24"/>
        </w:rPr>
        <w:t>P</w:t>
      </w:r>
      <w:r w:rsidR="00F13189" w:rsidRPr="00FD6E9F">
        <w:rPr>
          <w:rFonts w:ascii="Arial" w:hAnsi="Arial" w:cs="Arial"/>
          <w:b/>
          <w:sz w:val="24"/>
          <w:szCs w:val="24"/>
        </w:rPr>
        <w:t xml:space="preserve">resented by </w:t>
      </w:r>
      <w:r w:rsidR="00E9616A" w:rsidRPr="00FD6E9F">
        <w:rPr>
          <w:rFonts w:ascii="Arial" w:hAnsi="Arial" w:cs="Arial"/>
          <w:b/>
          <w:sz w:val="24"/>
          <w:szCs w:val="24"/>
        </w:rPr>
        <w:t xml:space="preserve">Chris Cunniffe </w:t>
      </w:r>
      <w:r w:rsidR="0046106B">
        <w:rPr>
          <w:rFonts w:ascii="Arial" w:hAnsi="Arial" w:cs="Arial"/>
          <w:b/>
          <w:sz w:val="24"/>
          <w:szCs w:val="24"/>
        </w:rPr>
        <w:t>–</w:t>
      </w:r>
      <w:r w:rsidR="00E9616A" w:rsidRPr="00FD6E9F">
        <w:rPr>
          <w:rFonts w:ascii="Arial" w:hAnsi="Arial" w:cs="Arial"/>
          <w:b/>
          <w:sz w:val="24"/>
          <w:szCs w:val="24"/>
        </w:rPr>
        <w:t xml:space="preserve"> </w:t>
      </w:r>
      <w:r w:rsidR="0046106B">
        <w:rPr>
          <w:rFonts w:ascii="Arial" w:hAnsi="Arial" w:cs="Arial"/>
          <w:b/>
          <w:sz w:val="24"/>
          <w:szCs w:val="24"/>
        </w:rPr>
        <w:t xml:space="preserve">CEO </w:t>
      </w:r>
      <w:r w:rsidR="00F13189" w:rsidRPr="00FD6E9F">
        <w:rPr>
          <w:rFonts w:ascii="Arial" w:hAnsi="Arial" w:cs="Arial"/>
          <w:b/>
          <w:sz w:val="24"/>
          <w:szCs w:val="24"/>
        </w:rPr>
        <w:t>TMNZ</w:t>
      </w:r>
    </w:p>
    <w:p w:rsidR="00F9548C" w:rsidRPr="008B1E17" w:rsidRDefault="00F9548C" w:rsidP="000D27C8">
      <w:pPr>
        <w:pStyle w:val="NoSpacing"/>
        <w:rPr>
          <w:rFonts w:ascii="Arial" w:hAnsi="Arial" w:cs="Arial"/>
          <w:sz w:val="16"/>
          <w:szCs w:val="16"/>
        </w:rPr>
      </w:pPr>
    </w:p>
    <w:p w:rsidR="008258A4" w:rsidRPr="008258A4" w:rsidRDefault="00B46674" w:rsidP="008258A4">
      <w:pPr>
        <w:pStyle w:val="NoSpacing"/>
        <w:ind w:left="1440" w:hanging="1440"/>
        <w:rPr>
          <w:rFonts w:ascii="Arial" w:hAnsi="Arial" w:cs="Arial"/>
          <w:b/>
          <w:i/>
          <w:sz w:val="28"/>
          <w:szCs w:val="28"/>
        </w:rPr>
      </w:pPr>
      <w:r w:rsidRPr="006748D6">
        <w:rPr>
          <w:rFonts w:ascii="Arial" w:hAnsi="Arial" w:cs="Arial"/>
          <w:sz w:val="28"/>
          <w:szCs w:val="28"/>
        </w:rPr>
        <w:t>11:15</w:t>
      </w:r>
      <w:r w:rsidR="0066437A" w:rsidRPr="006748D6">
        <w:rPr>
          <w:rFonts w:ascii="Arial" w:hAnsi="Arial" w:cs="Arial"/>
          <w:sz w:val="28"/>
          <w:szCs w:val="28"/>
        </w:rPr>
        <w:t>am</w:t>
      </w:r>
      <w:r w:rsidR="0066437A" w:rsidRPr="006748D6">
        <w:rPr>
          <w:rFonts w:ascii="Arial" w:hAnsi="Arial" w:cs="Arial"/>
          <w:sz w:val="28"/>
          <w:szCs w:val="28"/>
        </w:rPr>
        <w:tab/>
      </w:r>
      <w:r w:rsidR="008258A4" w:rsidRPr="008258A4">
        <w:rPr>
          <w:rFonts w:ascii="Arial" w:hAnsi="Arial" w:cs="Arial"/>
          <w:b/>
          <w:i/>
          <w:sz w:val="28"/>
          <w:szCs w:val="28"/>
        </w:rPr>
        <w:t>Ethics / Future proofing your greatest asset – You !</w:t>
      </w:r>
    </w:p>
    <w:p w:rsidR="006748D6" w:rsidRDefault="008258A4" w:rsidP="008258A4">
      <w:pPr>
        <w:pStyle w:val="NoSpacing"/>
        <w:ind w:left="1440"/>
        <w:rPr>
          <w:rFonts w:ascii="Arial" w:hAnsi="Arial" w:cs="Arial"/>
          <w:b/>
          <w:i/>
          <w:sz w:val="28"/>
          <w:szCs w:val="28"/>
        </w:rPr>
      </w:pPr>
      <w:r w:rsidRPr="008258A4">
        <w:rPr>
          <w:rFonts w:ascii="Arial" w:hAnsi="Arial" w:cs="Arial"/>
          <w:b/>
          <w:sz w:val="24"/>
          <w:szCs w:val="24"/>
        </w:rPr>
        <w:t>Presented by Tristan Dean - Hays Knight</w:t>
      </w:r>
    </w:p>
    <w:p w:rsidR="00FC03E0" w:rsidRPr="008B1E17" w:rsidRDefault="00FC03E0" w:rsidP="00235BA5">
      <w:pPr>
        <w:pStyle w:val="NoSpacing"/>
        <w:ind w:left="720" w:firstLine="720"/>
        <w:rPr>
          <w:rFonts w:ascii="Arial" w:hAnsi="Arial" w:cs="Arial"/>
          <w:b/>
          <w:sz w:val="16"/>
          <w:szCs w:val="16"/>
        </w:rPr>
      </w:pPr>
    </w:p>
    <w:p w:rsidR="0060145D" w:rsidRPr="00123DD8" w:rsidRDefault="008E12FE" w:rsidP="008E12FE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12:00pm</w:t>
      </w:r>
      <w:r>
        <w:rPr>
          <w:rFonts w:ascii="Arial" w:hAnsi="Arial" w:cs="Arial"/>
          <w:b/>
          <w:sz w:val="28"/>
          <w:szCs w:val="28"/>
        </w:rPr>
        <w:tab/>
      </w:r>
      <w:r w:rsidR="0060145D" w:rsidRPr="00123DD8">
        <w:rPr>
          <w:rFonts w:ascii="Arial" w:hAnsi="Arial" w:cs="Arial"/>
          <w:b/>
          <w:sz w:val="28"/>
          <w:szCs w:val="28"/>
        </w:rPr>
        <w:t>LUNCH</w:t>
      </w:r>
      <w:r>
        <w:rPr>
          <w:rFonts w:ascii="Arial" w:hAnsi="Arial" w:cs="Arial"/>
          <w:b/>
          <w:sz w:val="28"/>
          <w:szCs w:val="28"/>
        </w:rPr>
        <w:t xml:space="preserve"> BREAK</w:t>
      </w:r>
    </w:p>
    <w:p w:rsidR="0060145D" w:rsidRPr="00B557F6" w:rsidRDefault="0060145D" w:rsidP="0060145D">
      <w:pPr>
        <w:pStyle w:val="NoSpacing"/>
        <w:rPr>
          <w:rFonts w:ascii="Arial" w:hAnsi="Arial" w:cs="Arial"/>
          <w:sz w:val="16"/>
          <w:szCs w:val="16"/>
        </w:rPr>
      </w:pPr>
    </w:p>
    <w:p w:rsidR="005E3373" w:rsidRDefault="00BF3BB6" w:rsidP="000D27C8">
      <w:pPr>
        <w:pStyle w:val="NoSpacing"/>
        <w:ind w:left="1440" w:hanging="1440"/>
        <w:rPr>
          <w:rFonts w:ascii="Arial" w:hAnsi="Arial" w:cs="Arial"/>
          <w:b/>
          <w:i/>
          <w:sz w:val="28"/>
          <w:szCs w:val="28"/>
        </w:rPr>
      </w:pPr>
      <w:r w:rsidRPr="00821A46">
        <w:rPr>
          <w:rFonts w:ascii="Arial" w:hAnsi="Arial" w:cs="Arial"/>
          <w:sz w:val="28"/>
          <w:szCs w:val="28"/>
        </w:rPr>
        <w:t>1</w:t>
      </w:r>
      <w:r w:rsidR="00C02F40" w:rsidRPr="00821A46">
        <w:rPr>
          <w:rFonts w:ascii="Arial" w:hAnsi="Arial" w:cs="Arial"/>
          <w:sz w:val="28"/>
          <w:szCs w:val="28"/>
        </w:rPr>
        <w:t>2</w:t>
      </w:r>
      <w:r w:rsidRPr="00821A46">
        <w:rPr>
          <w:rFonts w:ascii="Arial" w:hAnsi="Arial" w:cs="Arial"/>
          <w:sz w:val="28"/>
          <w:szCs w:val="28"/>
        </w:rPr>
        <w:t>:</w:t>
      </w:r>
      <w:r w:rsidR="00C02F40" w:rsidRPr="00821A46">
        <w:rPr>
          <w:rFonts w:ascii="Arial" w:hAnsi="Arial" w:cs="Arial"/>
          <w:sz w:val="28"/>
          <w:szCs w:val="28"/>
        </w:rPr>
        <w:t>45</w:t>
      </w:r>
      <w:r w:rsidR="0006592B" w:rsidRPr="00821A46">
        <w:rPr>
          <w:rFonts w:ascii="Arial" w:hAnsi="Arial" w:cs="Arial"/>
          <w:sz w:val="28"/>
          <w:szCs w:val="28"/>
        </w:rPr>
        <w:t>pm</w:t>
      </w:r>
      <w:r w:rsidR="0006592B" w:rsidRPr="00821A46">
        <w:rPr>
          <w:rFonts w:ascii="Arial" w:hAnsi="Arial" w:cs="Arial"/>
          <w:sz w:val="28"/>
          <w:szCs w:val="28"/>
        </w:rPr>
        <w:tab/>
      </w:r>
      <w:r w:rsidR="00F30D65" w:rsidRPr="00821A46">
        <w:rPr>
          <w:rFonts w:ascii="Arial" w:hAnsi="Arial" w:cs="Arial"/>
          <w:b/>
          <w:i/>
          <w:sz w:val="28"/>
          <w:szCs w:val="28"/>
        </w:rPr>
        <w:t>MYOB</w:t>
      </w:r>
      <w:r w:rsidR="0007493B" w:rsidRPr="00821A46">
        <w:rPr>
          <w:rFonts w:ascii="Arial" w:hAnsi="Arial" w:cs="Arial"/>
          <w:b/>
          <w:i/>
          <w:sz w:val="28"/>
          <w:szCs w:val="28"/>
        </w:rPr>
        <w:t xml:space="preserve"> </w:t>
      </w:r>
      <w:r w:rsidR="00035915">
        <w:rPr>
          <w:rFonts w:ascii="Arial" w:hAnsi="Arial" w:cs="Arial"/>
          <w:b/>
          <w:i/>
          <w:sz w:val="28"/>
          <w:szCs w:val="28"/>
        </w:rPr>
        <w:t>–</w:t>
      </w:r>
      <w:r w:rsidR="00C02F40" w:rsidRPr="00821A46">
        <w:rPr>
          <w:rFonts w:ascii="Arial" w:hAnsi="Arial" w:cs="Arial"/>
          <w:b/>
          <w:i/>
          <w:sz w:val="28"/>
          <w:szCs w:val="28"/>
        </w:rPr>
        <w:t xml:space="preserve"> </w:t>
      </w:r>
      <w:r w:rsidR="00035915">
        <w:rPr>
          <w:rFonts w:ascii="Arial" w:hAnsi="Arial" w:cs="Arial"/>
          <w:b/>
          <w:i/>
          <w:sz w:val="28"/>
          <w:szCs w:val="28"/>
        </w:rPr>
        <w:t>SME Survey</w:t>
      </w:r>
    </w:p>
    <w:p w:rsidR="00BA7646" w:rsidRPr="00BA7646" w:rsidRDefault="00BA7646" w:rsidP="000D27C8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Presented by MYOB</w:t>
      </w:r>
    </w:p>
    <w:p w:rsidR="00F30D65" w:rsidRPr="00B557F6" w:rsidRDefault="00F30D65" w:rsidP="000D27C8">
      <w:pPr>
        <w:pStyle w:val="NoSpacing"/>
        <w:ind w:left="1440" w:hanging="1440"/>
        <w:rPr>
          <w:rFonts w:ascii="Arial" w:hAnsi="Arial" w:cs="Arial"/>
          <w:sz w:val="16"/>
          <w:szCs w:val="16"/>
        </w:rPr>
      </w:pPr>
    </w:p>
    <w:p w:rsidR="00965C04" w:rsidRDefault="00CD3BF9" w:rsidP="00B46674">
      <w:pPr>
        <w:pStyle w:val="NoSpacing"/>
        <w:ind w:left="1440" w:hanging="144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1:15</w:t>
      </w:r>
      <w:r w:rsidR="00F30D65">
        <w:rPr>
          <w:rFonts w:ascii="Arial" w:hAnsi="Arial" w:cs="Arial"/>
          <w:sz w:val="28"/>
          <w:szCs w:val="28"/>
        </w:rPr>
        <w:t>pm</w:t>
      </w:r>
      <w:r w:rsidR="00F30D65">
        <w:rPr>
          <w:rFonts w:ascii="Arial" w:hAnsi="Arial" w:cs="Arial"/>
          <w:sz w:val="28"/>
          <w:szCs w:val="28"/>
        </w:rPr>
        <w:tab/>
      </w:r>
      <w:r w:rsidR="005E11DD">
        <w:rPr>
          <w:rFonts w:ascii="Arial" w:hAnsi="Arial" w:cs="Arial"/>
          <w:b/>
          <w:i/>
          <w:sz w:val="28"/>
          <w:szCs w:val="28"/>
        </w:rPr>
        <w:t>Strategy &amp; Governance</w:t>
      </w:r>
    </w:p>
    <w:p w:rsidR="00931270" w:rsidRPr="005E3373" w:rsidRDefault="00931270" w:rsidP="00965C04">
      <w:pPr>
        <w:pStyle w:val="NoSpacing"/>
        <w:ind w:left="14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Presented by Dr Craig Fisher</w:t>
      </w:r>
      <w:r w:rsidR="00EC031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– Kea New Zealand Limited</w:t>
      </w:r>
    </w:p>
    <w:p w:rsidR="00CA6D4B" w:rsidRPr="00B557F6" w:rsidRDefault="00CA6D4B" w:rsidP="00123DD8">
      <w:pPr>
        <w:pStyle w:val="NoSpacing"/>
        <w:ind w:left="1440" w:hanging="1440"/>
        <w:rPr>
          <w:rFonts w:ascii="Arial" w:hAnsi="Arial" w:cs="Arial"/>
          <w:sz w:val="16"/>
          <w:szCs w:val="16"/>
        </w:rPr>
      </w:pPr>
    </w:p>
    <w:p w:rsidR="004B6A65" w:rsidRPr="008258A4" w:rsidRDefault="00CD3BF9" w:rsidP="00F30D65">
      <w:pPr>
        <w:pStyle w:val="NoSpacing"/>
        <w:ind w:left="1440" w:hanging="1440"/>
        <w:rPr>
          <w:rFonts w:ascii="Arial" w:hAnsi="Arial" w:cs="Arial"/>
          <w:b/>
          <w:i/>
          <w:sz w:val="28"/>
          <w:szCs w:val="28"/>
        </w:rPr>
      </w:pPr>
      <w:r w:rsidRPr="008258A4">
        <w:rPr>
          <w:rFonts w:ascii="Arial" w:hAnsi="Arial" w:cs="Arial"/>
          <w:sz w:val="28"/>
          <w:szCs w:val="28"/>
        </w:rPr>
        <w:t>2.0</w:t>
      </w:r>
      <w:r w:rsidR="00BF3BB6" w:rsidRPr="008258A4">
        <w:rPr>
          <w:rFonts w:ascii="Arial" w:hAnsi="Arial" w:cs="Arial"/>
          <w:sz w:val="28"/>
          <w:szCs w:val="28"/>
        </w:rPr>
        <w:t>0</w:t>
      </w:r>
      <w:r w:rsidR="00FD6B6D" w:rsidRPr="008258A4">
        <w:rPr>
          <w:rFonts w:ascii="Arial" w:hAnsi="Arial" w:cs="Arial"/>
          <w:sz w:val="28"/>
          <w:szCs w:val="28"/>
        </w:rPr>
        <w:t>pm</w:t>
      </w:r>
      <w:r w:rsidR="00FD6B6D" w:rsidRPr="008258A4">
        <w:rPr>
          <w:rFonts w:ascii="Arial" w:hAnsi="Arial" w:cs="Arial"/>
          <w:sz w:val="28"/>
          <w:szCs w:val="28"/>
        </w:rPr>
        <w:tab/>
      </w:r>
      <w:r w:rsidR="00BA0A2E" w:rsidRPr="008258A4">
        <w:rPr>
          <w:rFonts w:ascii="Arial" w:hAnsi="Arial" w:cs="Arial"/>
          <w:b/>
          <w:i/>
          <w:sz w:val="28"/>
          <w:szCs w:val="28"/>
        </w:rPr>
        <w:t>AML Audit Case Studies &amp; Common Er</w:t>
      </w:r>
      <w:r w:rsidR="00FA1442" w:rsidRPr="008258A4">
        <w:rPr>
          <w:rFonts w:ascii="Arial" w:hAnsi="Arial" w:cs="Arial"/>
          <w:b/>
          <w:i/>
          <w:sz w:val="28"/>
          <w:szCs w:val="28"/>
        </w:rPr>
        <w:t>rors</w:t>
      </w:r>
      <w:r w:rsidR="00BA0A2E" w:rsidRPr="008258A4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633C21" w:rsidRPr="00BA0A2E" w:rsidRDefault="004B6A65" w:rsidP="002116A5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  <w:r w:rsidRPr="002116A5">
        <w:rPr>
          <w:rFonts w:ascii="Arial" w:hAnsi="Arial" w:cs="Arial"/>
          <w:b/>
          <w:sz w:val="24"/>
          <w:szCs w:val="24"/>
        </w:rPr>
        <w:t>P</w:t>
      </w:r>
      <w:r w:rsidR="00BA0A2E" w:rsidRPr="002116A5">
        <w:rPr>
          <w:rFonts w:ascii="Arial" w:hAnsi="Arial" w:cs="Arial"/>
          <w:b/>
          <w:sz w:val="24"/>
          <w:szCs w:val="24"/>
        </w:rPr>
        <w:t xml:space="preserve">resented by </w:t>
      </w:r>
      <w:r w:rsidR="007D6C00">
        <w:rPr>
          <w:rFonts w:ascii="Arial" w:hAnsi="Arial" w:cs="Arial"/>
          <w:b/>
          <w:sz w:val="24"/>
          <w:szCs w:val="24"/>
        </w:rPr>
        <w:t>Royden McGee</w:t>
      </w:r>
      <w:r w:rsidR="002116A5">
        <w:rPr>
          <w:rFonts w:ascii="Arial" w:hAnsi="Arial" w:cs="Arial"/>
          <w:b/>
          <w:sz w:val="24"/>
          <w:szCs w:val="24"/>
        </w:rPr>
        <w:t xml:space="preserve"> – </w:t>
      </w:r>
      <w:r w:rsidR="007D6C00">
        <w:rPr>
          <w:rFonts w:ascii="Arial" w:hAnsi="Arial" w:cs="Arial"/>
          <w:b/>
          <w:sz w:val="24"/>
          <w:szCs w:val="24"/>
        </w:rPr>
        <w:t xml:space="preserve">Head of Compliance </w:t>
      </w:r>
      <w:r w:rsidR="00BA0A2E" w:rsidRPr="002116A5">
        <w:rPr>
          <w:rFonts w:ascii="Arial" w:hAnsi="Arial" w:cs="Arial"/>
          <w:b/>
          <w:sz w:val="24"/>
          <w:szCs w:val="24"/>
        </w:rPr>
        <w:t>Strategi</w:t>
      </w:r>
      <w:r w:rsidR="002116A5">
        <w:rPr>
          <w:rFonts w:ascii="Arial" w:hAnsi="Arial" w:cs="Arial"/>
          <w:b/>
          <w:sz w:val="24"/>
          <w:szCs w:val="24"/>
        </w:rPr>
        <w:t xml:space="preserve"> Group</w:t>
      </w:r>
    </w:p>
    <w:p w:rsidR="0075696E" w:rsidRPr="00B557F6" w:rsidRDefault="0075696E" w:rsidP="00123DD8">
      <w:pPr>
        <w:pStyle w:val="NoSpacing"/>
        <w:ind w:left="1440" w:hanging="1440"/>
        <w:rPr>
          <w:rFonts w:ascii="Arial" w:hAnsi="Arial" w:cs="Arial"/>
          <w:b/>
          <w:sz w:val="16"/>
          <w:szCs w:val="16"/>
        </w:rPr>
      </w:pPr>
    </w:p>
    <w:p w:rsidR="00D31014" w:rsidRPr="00C81605" w:rsidRDefault="0044200A" w:rsidP="00123DD8">
      <w:pPr>
        <w:pStyle w:val="NoSpacing"/>
        <w:ind w:left="1440" w:hanging="1440"/>
        <w:rPr>
          <w:rFonts w:ascii="Arial" w:hAnsi="Arial" w:cs="Arial"/>
          <w:b/>
          <w:i/>
          <w:sz w:val="28"/>
          <w:szCs w:val="28"/>
        </w:rPr>
      </w:pPr>
      <w:r w:rsidRPr="00C81605">
        <w:rPr>
          <w:rFonts w:ascii="Arial" w:hAnsi="Arial" w:cs="Arial"/>
          <w:sz w:val="28"/>
          <w:szCs w:val="28"/>
        </w:rPr>
        <w:t>2:3</w:t>
      </w:r>
      <w:r w:rsidR="0075696E" w:rsidRPr="00C81605">
        <w:rPr>
          <w:rFonts w:ascii="Arial" w:hAnsi="Arial" w:cs="Arial"/>
          <w:sz w:val="28"/>
          <w:szCs w:val="28"/>
        </w:rPr>
        <w:t>0pm</w:t>
      </w:r>
      <w:r w:rsidR="0075696E" w:rsidRPr="00C81605">
        <w:rPr>
          <w:rFonts w:ascii="Arial" w:hAnsi="Arial" w:cs="Arial"/>
          <w:sz w:val="28"/>
          <w:szCs w:val="28"/>
        </w:rPr>
        <w:tab/>
      </w:r>
      <w:r w:rsidR="00DD6BEE" w:rsidRPr="00C81605">
        <w:rPr>
          <w:rFonts w:ascii="Arial" w:hAnsi="Arial" w:cs="Arial"/>
          <w:b/>
          <w:i/>
          <w:sz w:val="28"/>
          <w:szCs w:val="28"/>
        </w:rPr>
        <w:t>The Proceeds of Crime Act &amp; AML</w:t>
      </w:r>
    </w:p>
    <w:p w:rsidR="00E427F5" w:rsidRPr="00D31014" w:rsidRDefault="004854E5" w:rsidP="00D31014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  <w:r w:rsidRPr="00C81605">
        <w:rPr>
          <w:rFonts w:ascii="Arial" w:hAnsi="Arial" w:cs="Arial"/>
          <w:b/>
          <w:sz w:val="24"/>
          <w:szCs w:val="24"/>
        </w:rPr>
        <w:t xml:space="preserve">Presented by </w:t>
      </w:r>
      <w:r w:rsidR="00BB2314" w:rsidRPr="00C81605">
        <w:rPr>
          <w:rFonts w:ascii="Arial" w:hAnsi="Arial" w:cs="Arial"/>
          <w:b/>
          <w:sz w:val="24"/>
          <w:szCs w:val="24"/>
        </w:rPr>
        <w:t xml:space="preserve">– </w:t>
      </w:r>
      <w:r w:rsidR="00C81605" w:rsidRPr="00C81605">
        <w:rPr>
          <w:rFonts w:ascii="Arial" w:hAnsi="Arial" w:cs="Arial"/>
          <w:b/>
          <w:sz w:val="24"/>
          <w:szCs w:val="24"/>
        </w:rPr>
        <w:t xml:space="preserve">Northern </w:t>
      </w:r>
      <w:r w:rsidR="00EE3E1D" w:rsidRPr="00C81605">
        <w:rPr>
          <w:rFonts w:ascii="Arial" w:hAnsi="Arial" w:cs="Arial"/>
          <w:b/>
          <w:sz w:val="24"/>
          <w:szCs w:val="24"/>
        </w:rPr>
        <w:t xml:space="preserve">Asset Recovery </w:t>
      </w:r>
      <w:r w:rsidR="00C81605" w:rsidRPr="00C81605">
        <w:rPr>
          <w:rFonts w:ascii="Arial" w:hAnsi="Arial" w:cs="Arial"/>
          <w:b/>
          <w:sz w:val="24"/>
          <w:szCs w:val="24"/>
        </w:rPr>
        <w:t>Unit</w:t>
      </w:r>
      <w:r w:rsidR="00EE3E1D" w:rsidRPr="00C81605">
        <w:rPr>
          <w:rFonts w:ascii="Arial" w:hAnsi="Arial" w:cs="Arial"/>
          <w:b/>
          <w:sz w:val="24"/>
          <w:szCs w:val="24"/>
        </w:rPr>
        <w:t xml:space="preserve"> - </w:t>
      </w:r>
      <w:r w:rsidR="00BB2314" w:rsidRPr="00C81605">
        <w:rPr>
          <w:rFonts w:ascii="Arial" w:hAnsi="Arial" w:cs="Arial"/>
          <w:b/>
          <w:sz w:val="24"/>
          <w:szCs w:val="24"/>
        </w:rPr>
        <w:t>NZ Police</w:t>
      </w:r>
    </w:p>
    <w:p w:rsidR="002E0D4D" w:rsidRPr="00B557F6" w:rsidRDefault="002E0D4D" w:rsidP="00123DD8">
      <w:pPr>
        <w:pStyle w:val="NoSpacing"/>
        <w:ind w:left="1440" w:hanging="1440"/>
        <w:rPr>
          <w:rFonts w:ascii="Arial" w:hAnsi="Arial" w:cs="Arial"/>
          <w:b/>
          <w:sz w:val="16"/>
          <w:szCs w:val="16"/>
        </w:rPr>
      </w:pPr>
    </w:p>
    <w:p w:rsidR="0060145D" w:rsidRPr="00123DD8" w:rsidRDefault="00F309FA" w:rsidP="008E12FE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3.15</w:t>
      </w:r>
      <w:r w:rsidR="003F0EE3" w:rsidRPr="00123DD8">
        <w:rPr>
          <w:rFonts w:ascii="Arial" w:hAnsi="Arial" w:cs="Arial"/>
          <w:b/>
          <w:sz w:val="28"/>
          <w:szCs w:val="28"/>
        </w:rPr>
        <w:t>pm</w:t>
      </w:r>
      <w:r w:rsidR="003F0EE3" w:rsidRPr="00123DD8">
        <w:rPr>
          <w:rFonts w:ascii="Arial" w:hAnsi="Arial" w:cs="Arial"/>
          <w:b/>
          <w:sz w:val="28"/>
          <w:szCs w:val="28"/>
        </w:rPr>
        <w:tab/>
        <w:t>AFTERNOON TEA</w:t>
      </w:r>
      <w:r w:rsidR="00421C71">
        <w:rPr>
          <w:rFonts w:ascii="Arial" w:hAnsi="Arial" w:cs="Arial"/>
          <w:b/>
          <w:sz w:val="28"/>
          <w:szCs w:val="28"/>
        </w:rPr>
        <w:t xml:space="preserve"> BREAK</w:t>
      </w:r>
    </w:p>
    <w:p w:rsidR="00BE73CA" w:rsidRPr="00B557F6" w:rsidRDefault="00BE73CA" w:rsidP="00B05103">
      <w:pPr>
        <w:pStyle w:val="NoSpacing"/>
        <w:ind w:left="1440" w:hanging="1440"/>
        <w:rPr>
          <w:rFonts w:ascii="Arial" w:hAnsi="Arial" w:cs="Arial"/>
          <w:b/>
          <w:sz w:val="16"/>
          <w:szCs w:val="16"/>
        </w:rPr>
      </w:pPr>
    </w:p>
    <w:p w:rsidR="00FB6D44" w:rsidRDefault="00F309FA" w:rsidP="005A0210">
      <w:pPr>
        <w:pStyle w:val="NoSpacing"/>
        <w:ind w:left="1440" w:hanging="1440"/>
        <w:rPr>
          <w:rFonts w:ascii="Arial" w:hAnsi="Arial" w:cs="Arial"/>
          <w:b/>
          <w:i/>
          <w:sz w:val="28"/>
          <w:szCs w:val="28"/>
          <w:highlight w:val="yellow"/>
        </w:rPr>
      </w:pPr>
      <w:r w:rsidRPr="00443796">
        <w:rPr>
          <w:rFonts w:ascii="Arial" w:hAnsi="Arial" w:cs="Arial"/>
          <w:sz w:val="28"/>
          <w:szCs w:val="28"/>
          <w:highlight w:val="yellow"/>
        </w:rPr>
        <w:t>3.45</w:t>
      </w:r>
      <w:r w:rsidR="00BA697A" w:rsidRPr="00443796">
        <w:rPr>
          <w:rFonts w:ascii="Arial" w:hAnsi="Arial" w:cs="Arial"/>
          <w:sz w:val="28"/>
          <w:szCs w:val="28"/>
          <w:highlight w:val="yellow"/>
        </w:rPr>
        <w:t>pm</w:t>
      </w:r>
      <w:r w:rsidR="00BA697A" w:rsidRPr="00443796">
        <w:rPr>
          <w:rFonts w:ascii="Arial" w:hAnsi="Arial" w:cs="Arial"/>
          <w:sz w:val="28"/>
          <w:szCs w:val="28"/>
          <w:highlight w:val="yellow"/>
        </w:rPr>
        <w:tab/>
      </w:r>
      <w:r w:rsidR="00AA3D2D" w:rsidRPr="00443796">
        <w:rPr>
          <w:rFonts w:ascii="Arial" w:hAnsi="Arial" w:cs="Arial"/>
          <w:b/>
          <w:i/>
          <w:sz w:val="28"/>
          <w:szCs w:val="28"/>
          <w:highlight w:val="yellow"/>
        </w:rPr>
        <w:t xml:space="preserve">Tax Update </w:t>
      </w:r>
      <w:r w:rsidR="00FB6D44">
        <w:rPr>
          <w:rFonts w:ascii="Arial" w:hAnsi="Arial" w:cs="Arial"/>
          <w:b/>
          <w:i/>
          <w:sz w:val="28"/>
          <w:szCs w:val="28"/>
          <w:highlight w:val="yellow"/>
        </w:rPr>
        <w:t>–</w:t>
      </w:r>
      <w:r w:rsidR="00AA3D2D" w:rsidRPr="00443796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</w:p>
    <w:p w:rsidR="00B76BB1" w:rsidRPr="00F75F21" w:rsidRDefault="00F75F21" w:rsidP="00FB6D44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  <w:r w:rsidRPr="00FF0BFA">
        <w:rPr>
          <w:rFonts w:ascii="Arial" w:hAnsi="Arial" w:cs="Arial"/>
          <w:b/>
          <w:bCs/>
          <w:color w:val="222222"/>
          <w:sz w:val="24"/>
          <w:szCs w:val="24"/>
          <w:highlight w:val="yellow"/>
          <w:shd w:val="clear" w:color="auto" w:fill="FFFFFF"/>
        </w:rPr>
        <w:t xml:space="preserve">Presented by </w:t>
      </w:r>
      <w:r w:rsidR="00FB6D44" w:rsidRPr="00FF0BFA">
        <w:rPr>
          <w:rFonts w:ascii="Arial" w:hAnsi="Arial" w:cs="Arial"/>
          <w:b/>
          <w:bCs/>
          <w:color w:val="222222"/>
          <w:sz w:val="24"/>
          <w:szCs w:val="24"/>
          <w:highlight w:val="yellow"/>
          <w:shd w:val="clear" w:color="auto" w:fill="FFFFFF"/>
        </w:rPr>
        <w:t xml:space="preserve">Scott Mason - </w:t>
      </w:r>
      <w:r w:rsidR="005A0210" w:rsidRPr="00FF0BFA">
        <w:rPr>
          <w:rFonts w:ascii="Arial" w:hAnsi="Arial" w:cs="Arial"/>
          <w:b/>
          <w:bCs/>
          <w:color w:val="222222"/>
          <w:sz w:val="24"/>
          <w:szCs w:val="24"/>
          <w:highlight w:val="yellow"/>
          <w:shd w:val="clear" w:color="auto" w:fill="FFFFFF"/>
        </w:rPr>
        <w:t>Findex</w:t>
      </w:r>
    </w:p>
    <w:p w:rsidR="00B848E5" w:rsidRPr="00B557F6" w:rsidRDefault="00B848E5" w:rsidP="0060145D">
      <w:pPr>
        <w:pStyle w:val="NoSpacing"/>
        <w:rPr>
          <w:rFonts w:ascii="Arial" w:hAnsi="Arial" w:cs="Arial"/>
          <w:sz w:val="16"/>
          <w:szCs w:val="16"/>
        </w:rPr>
      </w:pPr>
    </w:p>
    <w:p w:rsidR="0060145D" w:rsidRDefault="00DA3C63" w:rsidP="0060145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5.0</w:t>
      </w:r>
      <w:r w:rsidR="00C505CB">
        <w:rPr>
          <w:rFonts w:ascii="Arial" w:hAnsi="Arial" w:cs="Arial"/>
          <w:sz w:val="28"/>
          <w:szCs w:val="28"/>
        </w:rPr>
        <w:t>0</w:t>
      </w:r>
      <w:r w:rsidR="00BB7761" w:rsidRPr="00123DD8">
        <w:rPr>
          <w:rFonts w:ascii="Arial" w:hAnsi="Arial" w:cs="Arial"/>
          <w:sz w:val="28"/>
          <w:szCs w:val="28"/>
        </w:rPr>
        <w:t>pm</w:t>
      </w:r>
      <w:r w:rsidR="00BB7761" w:rsidRPr="00123DD8">
        <w:rPr>
          <w:rFonts w:ascii="Arial" w:hAnsi="Arial" w:cs="Arial"/>
          <w:sz w:val="28"/>
          <w:szCs w:val="28"/>
        </w:rPr>
        <w:tab/>
      </w:r>
      <w:r w:rsidR="00D47018" w:rsidRPr="00123DD8">
        <w:rPr>
          <w:rFonts w:ascii="Arial" w:hAnsi="Arial" w:cs="Arial"/>
          <w:sz w:val="28"/>
          <w:szCs w:val="28"/>
        </w:rPr>
        <w:t>ATAINZ Members Forum</w:t>
      </w:r>
      <w:r w:rsidR="00F54C6C">
        <w:rPr>
          <w:rFonts w:ascii="Arial" w:hAnsi="Arial" w:cs="Arial"/>
          <w:sz w:val="28"/>
          <w:szCs w:val="28"/>
        </w:rPr>
        <w:t xml:space="preserve"> &amp; PTBA Certificate Presentation</w:t>
      </w:r>
    </w:p>
    <w:p w:rsidR="0070684A" w:rsidRPr="00B557F6" w:rsidRDefault="0070684A" w:rsidP="0060145D">
      <w:pPr>
        <w:pStyle w:val="NoSpacing"/>
        <w:rPr>
          <w:rFonts w:ascii="Arial" w:hAnsi="Arial" w:cs="Arial"/>
          <w:sz w:val="16"/>
          <w:szCs w:val="16"/>
        </w:rPr>
      </w:pPr>
    </w:p>
    <w:p w:rsidR="00EB1C47" w:rsidRPr="00123DD8" w:rsidRDefault="00DA3C63" w:rsidP="008E12FE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5.3</w:t>
      </w:r>
      <w:r w:rsidR="00BA697A">
        <w:rPr>
          <w:rFonts w:ascii="Arial" w:hAnsi="Arial" w:cs="Arial"/>
          <w:b/>
          <w:sz w:val="28"/>
          <w:szCs w:val="28"/>
        </w:rPr>
        <w:t>0</w:t>
      </w:r>
      <w:r w:rsidR="00EB1C47" w:rsidRPr="00123DD8">
        <w:rPr>
          <w:rFonts w:ascii="Arial" w:hAnsi="Arial" w:cs="Arial"/>
          <w:b/>
          <w:sz w:val="28"/>
          <w:szCs w:val="28"/>
        </w:rPr>
        <w:t>pm</w:t>
      </w:r>
      <w:r w:rsidR="00EB1C47" w:rsidRPr="00123DD8">
        <w:rPr>
          <w:rFonts w:ascii="Arial" w:hAnsi="Arial" w:cs="Arial"/>
          <w:b/>
          <w:sz w:val="28"/>
          <w:szCs w:val="28"/>
        </w:rPr>
        <w:tab/>
        <w:t>END OF WORKSHOP</w:t>
      </w:r>
    </w:p>
    <w:p w:rsidR="00DE7FFB" w:rsidRPr="00B557F6" w:rsidRDefault="00DE7FFB" w:rsidP="009374DF">
      <w:pPr>
        <w:pStyle w:val="NoSpacing"/>
        <w:rPr>
          <w:rFonts w:ascii="Arial" w:hAnsi="Arial" w:cs="Arial"/>
          <w:sz w:val="16"/>
          <w:szCs w:val="16"/>
        </w:rPr>
      </w:pPr>
    </w:p>
    <w:p w:rsidR="003156D2" w:rsidRDefault="0012556E" w:rsidP="00123DD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2556E">
        <w:rPr>
          <w:rFonts w:ascii="Arial" w:hAnsi="Arial" w:cs="Arial"/>
          <w:sz w:val="24"/>
          <w:szCs w:val="24"/>
        </w:rPr>
        <w:t>ATAINZ reserves the right to change or amend this Program as regards both Presenters and Content and may do so without prior advice to Attendees</w:t>
      </w:r>
      <w:r>
        <w:rPr>
          <w:rFonts w:ascii="Arial" w:hAnsi="Arial" w:cs="Arial"/>
          <w:sz w:val="24"/>
          <w:szCs w:val="24"/>
        </w:rPr>
        <w:t>.</w:t>
      </w:r>
    </w:p>
    <w:p w:rsidR="00A70977" w:rsidRPr="00A70977" w:rsidRDefault="00A70977" w:rsidP="00123DD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Updated July 2022</w:t>
      </w:r>
    </w:p>
    <w:sectPr w:rsidR="00A70977" w:rsidRPr="00A70977" w:rsidSect="003D1309">
      <w:headerReference w:type="default" r:id="rId7"/>
      <w:footerReference w:type="default" r:id="rId8"/>
      <w:pgSz w:w="11906" w:h="16838"/>
      <w:pgMar w:top="1152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72" w:rsidRDefault="00802072" w:rsidP="00CB68A9">
      <w:pPr>
        <w:spacing w:after="0" w:line="240" w:lineRule="auto"/>
      </w:pPr>
      <w:r>
        <w:separator/>
      </w:r>
    </w:p>
  </w:endnote>
  <w:endnote w:type="continuationSeparator" w:id="1">
    <w:p w:rsidR="00802072" w:rsidRDefault="00802072" w:rsidP="00CB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E8" w:rsidRDefault="000729E8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-147320</wp:posOffset>
          </wp:positionV>
          <wp:extent cx="1158240" cy="612996"/>
          <wp:effectExtent l="19050" t="0" r="3810" b="0"/>
          <wp:wrapNone/>
          <wp:docPr id="7" name="Picture 6" descr="MYO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OB_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40" cy="612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29E8">
      <w:rPr>
        <w:noProof/>
        <w:lang w:val="en-US"/>
      </w:rPr>
      <w:drawing>
        <wp:inline distT="0" distB="0" distL="0" distR="0">
          <wp:extent cx="647699" cy="323850"/>
          <wp:effectExtent l="19050" t="0" r="1" b="0"/>
          <wp:docPr id="26" name="Picture 27" descr="Strategi logo_Combi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egi logo_Combined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987" cy="32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72" w:rsidRDefault="00802072" w:rsidP="00CB68A9">
      <w:pPr>
        <w:spacing w:after="0" w:line="240" w:lineRule="auto"/>
      </w:pPr>
      <w:r>
        <w:separator/>
      </w:r>
    </w:p>
  </w:footnote>
  <w:footnote w:type="continuationSeparator" w:id="1">
    <w:p w:rsidR="00802072" w:rsidRDefault="00802072" w:rsidP="00CB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BF" w:rsidRDefault="004A19C7" w:rsidP="004A19C7">
    <w:pPr>
      <w:pStyle w:val="Header"/>
    </w:pPr>
    <w:r w:rsidRPr="004A19C7">
      <w:rPr>
        <w:noProof/>
        <w:lang w:val="en-US"/>
      </w:rPr>
      <w:drawing>
        <wp:inline distT="0" distB="0" distL="0" distR="0">
          <wp:extent cx="1959284" cy="415704"/>
          <wp:effectExtent l="19050" t="0" r="2866" b="0"/>
          <wp:docPr id="21" name="Picture 1" descr="C:\Users\gary\Desktop\ATAINZ\Conference\2019 Conference - Nelson\Exhibitor Agreements\Exhibitor Logos\TMNZ logo_Horizontal short (prin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y\Desktop\ATAINZ\Conference\2019 Conference - Nelson\Exhibitor Agreements\Exhibitor Logos\TMNZ logo_Horizontal short (print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284" cy="415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015C" w:rsidRPr="00CA015C">
      <w:rPr>
        <w:noProof/>
        <w:lang w:val="en-U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4810125</wp:posOffset>
          </wp:positionH>
          <wp:positionV relativeFrom="page">
            <wp:posOffset>85725</wp:posOffset>
          </wp:positionV>
          <wp:extent cx="1504950" cy="9334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566_ATAINZ_Final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21FD"/>
    <w:multiLevelType w:val="hybridMultilevel"/>
    <w:tmpl w:val="22962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12464"/>
    <w:multiLevelType w:val="multilevel"/>
    <w:tmpl w:val="B22C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60D5A"/>
    <w:multiLevelType w:val="hybridMultilevel"/>
    <w:tmpl w:val="CA187B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8A9"/>
    <w:rsid w:val="00002395"/>
    <w:rsid w:val="00017E12"/>
    <w:rsid w:val="0002191D"/>
    <w:rsid w:val="00026710"/>
    <w:rsid w:val="00033EA1"/>
    <w:rsid w:val="00034620"/>
    <w:rsid w:val="00035915"/>
    <w:rsid w:val="00047272"/>
    <w:rsid w:val="00053D86"/>
    <w:rsid w:val="0006123C"/>
    <w:rsid w:val="0006175F"/>
    <w:rsid w:val="0006592B"/>
    <w:rsid w:val="000729E8"/>
    <w:rsid w:val="0007493B"/>
    <w:rsid w:val="00077FC2"/>
    <w:rsid w:val="00097925"/>
    <w:rsid w:val="000A5E6C"/>
    <w:rsid w:val="000B0175"/>
    <w:rsid w:val="000D27C8"/>
    <w:rsid w:val="000D5510"/>
    <w:rsid w:val="000D6AAF"/>
    <w:rsid w:val="000D7CC5"/>
    <w:rsid w:val="000E4049"/>
    <w:rsid w:val="000E445A"/>
    <w:rsid w:val="000E6C67"/>
    <w:rsid w:val="000F2E2D"/>
    <w:rsid w:val="000F3309"/>
    <w:rsid w:val="000F4EF8"/>
    <w:rsid w:val="00104FBE"/>
    <w:rsid w:val="00106E7E"/>
    <w:rsid w:val="001117BB"/>
    <w:rsid w:val="0011262B"/>
    <w:rsid w:val="00112D72"/>
    <w:rsid w:val="00123DD8"/>
    <w:rsid w:val="0012556E"/>
    <w:rsid w:val="00132453"/>
    <w:rsid w:val="00132AC8"/>
    <w:rsid w:val="001332CE"/>
    <w:rsid w:val="0013374E"/>
    <w:rsid w:val="001355FD"/>
    <w:rsid w:val="00140ECD"/>
    <w:rsid w:val="00152C92"/>
    <w:rsid w:val="00156483"/>
    <w:rsid w:val="00165DFC"/>
    <w:rsid w:val="00170A01"/>
    <w:rsid w:val="00174946"/>
    <w:rsid w:val="001858E1"/>
    <w:rsid w:val="0018699D"/>
    <w:rsid w:val="001924DE"/>
    <w:rsid w:val="00194030"/>
    <w:rsid w:val="001A072A"/>
    <w:rsid w:val="001A6EC5"/>
    <w:rsid w:val="001B29E0"/>
    <w:rsid w:val="001C3E32"/>
    <w:rsid w:val="001D5C39"/>
    <w:rsid w:val="001D722C"/>
    <w:rsid w:val="001E1303"/>
    <w:rsid w:val="001E1624"/>
    <w:rsid w:val="001E3AE6"/>
    <w:rsid w:val="00204F44"/>
    <w:rsid w:val="002116A5"/>
    <w:rsid w:val="00214EC6"/>
    <w:rsid w:val="00215F9D"/>
    <w:rsid w:val="00221270"/>
    <w:rsid w:val="002332B6"/>
    <w:rsid w:val="0023378D"/>
    <w:rsid w:val="00235BA5"/>
    <w:rsid w:val="002501E3"/>
    <w:rsid w:val="00251AB8"/>
    <w:rsid w:val="00253A39"/>
    <w:rsid w:val="00266997"/>
    <w:rsid w:val="00277A22"/>
    <w:rsid w:val="00295039"/>
    <w:rsid w:val="002B056E"/>
    <w:rsid w:val="002B0844"/>
    <w:rsid w:val="002B0F8A"/>
    <w:rsid w:val="002B55E8"/>
    <w:rsid w:val="002B5F20"/>
    <w:rsid w:val="002C0EFE"/>
    <w:rsid w:val="002D6025"/>
    <w:rsid w:val="002E0D4D"/>
    <w:rsid w:val="002E134E"/>
    <w:rsid w:val="002F09A4"/>
    <w:rsid w:val="002F3D71"/>
    <w:rsid w:val="002F3F21"/>
    <w:rsid w:val="00304353"/>
    <w:rsid w:val="00307AD2"/>
    <w:rsid w:val="0031156A"/>
    <w:rsid w:val="00312FBF"/>
    <w:rsid w:val="00314E17"/>
    <w:rsid w:val="00314FA2"/>
    <w:rsid w:val="003156D2"/>
    <w:rsid w:val="003202EB"/>
    <w:rsid w:val="00340ADA"/>
    <w:rsid w:val="00351B53"/>
    <w:rsid w:val="0035290D"/>
    <w:rsid w:val="00361A06"/>
    <w:rsid w:val="003624B5"/>
    <w:rsid w:val="003650E0"/>
    <w:rsid w:val="0038056E"/>
    <w:rsid w:val="0038656B"/>
    <w:rsid w:val="00395F46"/>
    <w:rsid w:val="003B1AF1"/>
    <w:rsid w:val="003D0785"/>
    <w:rsid w:val="003D1309"/>
    <w:rsid w:val="003D360A"/>
    <w:rsid w:val="003E1699"/>
    <w:rsid w:val="003F0EE3"/>
    <w:rsid w:val="003F215F"/>
    <w:rsid w:val="003F4308"/>
    <w:rsid w:val="00406CAD"/>
    <w:rsid w:val="00421C71"/>
    <w:rsid w:val="00423CAB"/>
    <w:rsid w:val="0042454C"/>
    <w:rsid w:val="004271F3"/>
    <w:rsid w:val="00427963"/>
    <w:rsid w:val="00430E11"/>
    <w:rsid w:val="00435E06"/>
    <w:rsid w:val="0044200A"/>
    <w:rsid w:val="00443769"/>
    <w:rsid w:val="00443796"/>
    <w:rsid w:val="00445AA9"/>
    <w:rsid w:val="004506E7"/>
    <w:rsid w:val="0045108B"/>
    <w:rsid w:val="00452D0E"/>
    <w:rsid w:val="00453250"/>
    <w:rsid w:val="00454A2E"/>
    <w:rsid w:val="00454F6B"/>
    <w:rsid w:val="0046106B"/>
    <w:rsid w:val="00461232"/>
    <w:rsid w:val="004667D5"/>
    <w:rsid w:val="00466A0A"/>
    <w:rsid w:val="004673A7"/>
    <w:rsid w:val="00473DBF"/>
    <w:rsid w:val="004854E5"/>
    <w:rsid w:val="00487E92"/>
    <w:rsid w:val="0049098D"/>
    <w:rsid w:val="004944D1"/>
    <w:rsid w:val="004A19C7"/>
    <w:rsid w:val="004A709C"/>
    <w:rsid w:val="004A7F10"/>
    <w:rsid w:val="004B5391"/>
    <w:rsid w:val="004B53F7"/>
    <w:rsid w:val="004B6A65"/>
    <w:rsid w:val="004C3BF0"/>
    <w:rsid w:val="004E1C49"/>
    <w:rsid w:val="00511077"/>
    <w:rsid w:val="0051176F"/>
    <w:rsid w:val="005155B0"/>
    <w:rsid w:val="00516A64"/>
    <w:rsid w:val="00517E2F"/>
    <w:rsid w:val="00523D6E"/>
    <w:rsid w:val="005262DB"/>
    <w:rsid w:val="00531E80"/>
    <w:rsid w:val="0053490F"/>
    <w:rsid w:val="00537DC2"/>
    <w:rsid w:val="00541DAA"/>
    <w:rsid w:val="00545F94"/>
    <w:rsid w:val="00554213"/>
    <w:rsid w:val="00557F67"/>
    <w:rsid w:val="0056655C"/>
    <w:rsid w:val="00570332"/>
    <w:rsid w:val="00583247"/>
    <w:rsid w:val="00592D88"/>
    <w:rsid w:val="005940B4"/>
    <w:rsid w:val="00595F2A"/>
    <w:rsid w:val="0059653D"/>
    <w:rsid w:val="005A0210"/>
    <w:rsid w:val="005A24CF"/>
    <w:rsid w:val="005A58ED"/>
    <w:rsid w:val="005B027B"/>
    <w:rsid w:val="005B6FD7"/>
    <w:rsid w:val="005C4021"/>
    <w:rsid w:val="005D65EB"/>
    <w:rsid w:val="005E0933"/>
    <w:rsid w:val="005E0C76"/>
    <w:rsid w:val="005E11DD"/>
    <w:rsid w:val="005E3185"/>
    <w:rsid w:val="005E3373"/>
    <w:rsid w:val="005E558F"/>
    <w:rsid w:val="005E6728"/>
    <w:rsid w:val="0060145D"/>
    <w:rsid w:val="00607B32"/>
    <w:rsid w:val="00611D83"/>
    <w:rsid w:val="006226B3"/>
    <w:rsid w:val="00626D2F"/>
    <w:rsid w:val="00633C21"/>
    <w:rsid w:val="006345C1"/>
    <w:rsid w:val="00637546"/>
    <w:rsid w:val="00645BA1"/>
    <w:rsid w:val="00645D63"/>
    <w:rsid w:val="0065098B"/>
    <w:rsid w:val="0065320A"/>
    <w:rsid w:val="006571F2"/>
    <w:rsid w:val="0066437A"/>
    <w:rsid w:val="006748D6"/>
    <w:rsid w:val="00684E7B"/>
    <w:rsid w:val="006908DA"/>
    <w:rsid w:val="00691F6A"/>
    <w:rsid w:val="0069651D"/>
    <w:rsid w:val="00697FCE"/>
    <w:rsid w:val="006A10BF"/>
    <w:rsid w:val="006A7182"/>
    <w:rsid w:val="006B1629"/>
    <w:rsid w:val="006C522F"/>
    <w:rsid w:val="006C603B"/>
    <w:rsid w:val="006C620C"/>
    <w:rsid w:val="006E2E2D"/>
    <w:rsid w:val="006E4971"/>
    <w:rsid w:val="006E4F83"/>
    <w:rsid w:val="006F5044"/>
    <w:rsid w:val="00701202"/>
    <w:rsid w:val="00703F9C"/>
    <w:rsid w:val="0070684A"/>
    <w:rsid w:val="00707A36"/>
    <w:rsid w:val="00713CB6"/>
    <w:rsid w:val="007401BC"/>
    <w:rsid w:val="00741207"/>
    <w:rsid w:val="00750B26"/>
    <w:rsid w:val="007562D1"/>
    <w:rsid w:val="0075696E"/>
    <w:rsid w:val="00757AEB"/>
    <w:rsid w:val="00764DEA"/>
    <w:rsid w:val="00764F74"/>
    <w:rsid w:val="00774330"/>
    <w:rsid w:val="00784569"/>
    <w:rsid w:val="00793BB1"/>
    <w:rsid w:val="007956F2"/>
    <w:rsid w:val="007971C0"/>
    <w:rsid w:val="007A087A"/>
    <w:rsid w:val="007A7F84"/>
    <w:rsid w:val="007B3C3A"/>
    <w:rsid w:val="007B5EA7"/>
    <w:rsid w:val="007D18CE"/>
    <w:rsid w:val="007D34E1"/>
    <w:rsid w:val="007D6C00"/>
    <w:rsid w:val="007D7005"/>
    <w:rsid w:val="007F1288"/>
    <w:rsid w:val="007F5015"/>
    <w:rsid w:val="007F5F9C"/>
    <w:rsid w:val="007F6BA5"/>
    <w:rsid w:val="007F72C0"/>
    <w:rsid w:val="007F7D88"/>
    <w:rsid w:val="00801833"/>
    <w:rsid w:val="00802072"/>
    <w:rsid w:val="00811755"/>
    <w:rsid w:val="00816520"/>
    <w:rsid w:val="0082155C"/>
    <w:rsid w:val="00821A46"/>
    <w:rsid w:val="008258A4"/>
    <w:rsid w:val="00826083"/>
    <w:rsid w:val="00836BBF"/>
    <w:rsid w:val="0084239F"/>
    <w:rsid w:val="008451E0"/>
    <w:rsid w:val="0084745D"/>
    <w:rsid w:val="0084764F"/>
    <w:rsid w:val="00852E9A"/>
    <w:rsid w:val="008543B8"/>
    <w:rsid w:val="008677D7"/>
    <w:rsid w:val="00871CB6"/>
    <w:rsid w:val="00872D40"/>
    <w:rsid w:val="00873BC1"/>
    <w:rsid w:val="00874F6A"/>
    <w:rsid w:val="0087620E"/>
    <w:rsid w:val="00890A72"/>
    <w:rsid w:val="00892895"/>
    <w:rsid w:val="00892D48"/>
    <w:rsid w:val="00895424"/>
    <w:rsid w:val="008B1E17"/>
    <w:rsid w:val="008C2638"/>
    <w:rsid w:val="008D5F1F"/>
    <w:rsid w:val="008E0B4E"/>
    <w:rsid w:val="008E12FE"/>
    <w:rsid w:val="008E40B5"/>
    <w:rsid w:val="008E4511"/>
    <w:rsid w:val="008E6609"/>
    <w:rsid w:val="0090115B"/>
    <w:rsid w:val="0090451E"/>
    <w:rsid w:val="00905590"/>
    <w:rsid w:val="00911533"/>
    <w:rsid w:val="009146B1"/>
    <w:rsid w:val="00920D0F"/>
    <w:rsid w:val="00921E8C"/>
    <w:rsid w:val="009234AA"/>
    <w:rsid w:val="00926B45"/>
    <w:rsid w:val="00931270"/>
    <w:rsid w:val="009371D5"/>
    <w:rsid w:val="009374DF"/>
    <w:rsid w:val="00937B8E"/>
    <w:rsid w:val="0094325C"/>
    <w:rsid w:val="009464F2"/>
    <w:rsid w:val="00960364"/>
    <w:rsid w:val="00960E85"/>
    <w:rsid w:val="009610BF"/>
    <w:rsid w:val="00961697"/>
    <w:rsid w:val="00965C04"/>
    <w:rsid w:val="009709BA"/>
    <w:rsid w:val="00983231"/>
    <w:rsid w:val="0098455A"/>
    <w:rsid w:val="00990C02"/>
    <w:rsid w:val="00992E32"/>
    <w:rsid w:val="00994746"/>
    <w:rsid w:val="00994755"/>
    <w:rsid w:val="009A24B0"/>
    <w:rsid w:val="009A4016"/>
    <w:rsid w:val="009A7A92"/>
    <w:rsid w:val="009B0192"/>
    <w:rsid w:val="009B28E0"/>
    <w:rsid w:val="009B7C26"/>
    <w:rsid w:val="009C3A38"/>
    <w:rsid w:val="009C719E"/>
    <w:rsid w:val="009D100B"/>
    <w:rsid w:val="009D2B34"/>
    <w:rsid w:val="009D416C"/>
    <w:rsid w:val="009F2948"/>
    <w:rsid w:val="009F2D3F"/>
    <w:rsid w:val="009F38A4"/>
    <w:rsid w:val="00A01473"/>
    <w:rsid w:val="00A0346C"/>
    <w:rsid w:val="00A10B9C"/>
    <w:rsid w:val="00A15DE4"/>
    <w:rsid w:val="00A1704D"/>
    <w:rsid w:val="00A2452E"/>
    <w:rsid w:val="00A26478"/>
    <w:rsid w:val="00A31178"/>
    <w:rsid w:val="00A36B31"/>
    <w:rsid w:val="00A42304"/>
    <w:rsid w:val="00A47430"/>
    <w:rsid w:val="00A54E41"/>
    <w:rsid w:val="00A57D3D"/>
    <w:rsid w:val="00A633D4"/>
    <w:rsid w:val="00A65F18"/>
    <w:rsid w:val="00A70977"/>
    <w:rsid w:val="00A71A1B"/>
    <w:rsid w:val="00A77339"/>
    <w:rsid w:val="00A87AFB"/>
    <w:rsid w:val="00A90451"/>
    <w:rsid w:val="00A910E1"/>
    <w:rsid w:val="00AA3D2D"/>
    <w:rsid w:val="00AA4832"/>
    <w:rsid w:val="00AB1273"/>
    <w:rsid w:val="00AB5ED0"/>
    <w:rsid w:val="00AC3293"/>
    <w:rsid w:val="00AC47C8"/>
    <w:rsid w:val="00AC580A"/>
    <w:rsid w:val="00AC5EC7"/>
    <w:rsid w:val="00AD132C"/>
    <w:rsid w:val="00AD3179"/>
    <w:rsid w:val="00AD4EC9"/>
    <w:rsid w:val="00AD5BF1"/>
    <w:rsid w:val="00AD7655"/>
    <w:rsid w:val="00AE18FE"/>
    <w:rsid w:val="00AE1BFA"/>
    <w:rsid w:val="00AE767C"/>
    <w:rsid w:val="00B05103"/>
    <w:rsid w:val="00B05349"/>
    <w:rsid w:val="00B17A0B"/>
    <w:rsid w:val="00B23655"/>
    <w:rsid w:val="00B26BEB"/>
    <w:rsid w:val="00B349AE"/>
    <w:rsid w:val="00B463DB"/>
    <w:rsid w:val="00B46674"/>
    <w:rsid w:val="00B47640"/>
    <w:rsid w:val="00B477AE"/>
    <w:rsid w:val="00B557F6"/>
    <w:rsid w:val="00B644F7"/>
    <w:rsid w:val="00B73385"/>
    <w:rsid w:val="00B76BB1"/>
    <w:rsid w:val="00B82352"/>
    <w:rsid w:val="00B83961"/>
    <w:rsid w:val="00B848E5"/>
    <w:rsid w:val="00B932BB"/>
    <w:rsid w:val="00B9591D"/>
    <w:rsid w:val="00B97115"/>
    <w:rsid w:val="00BA0A2E"/>
    <w:rsid w:val="00BA42B4"/>
    <w:rsid w:val="00BA697A"/>
    <w:rsid w:val="00BA7646"/>
    <w:rsid w:val="00BB2314"/>
    <w:rsid w:val="00BB3D7B"/>
    <w:rsid w:val="00BB5556"/>
    <w:rsid w:val="00BB5731"/>
    <w:rsid w:val="00BB7761"/>
    <w:rsid w:val="00BC1435"/>
    <w:rsid w:val="00BD2F8F"/>
    <w:rsid w:val="00BE3BAA"/>
    <w:rsid w:val="00BE73CA"/>
    <w:rsid w:val="00BF08EC"/>
    <w:rsid w:val="00BF2BC3"/>
    <w:rsid w:val="00BF3BB6"/>
    <w:rsid w:val="00C01ABB"/>
    <w:rsid w:val="00C02F40"/>
    <w:rsid w:val="00C12283"/>
    <w:rsid w:val="00C12EC6"/>
    <w:rsid w:val="00C24D9E"/>
    <w:rsid w:val="00C279F6"/>
    <w:rsid w:val="00C35C5E"/>
    <w:rsid w:val="00C35E10"/>
    <w:rsid w:val="00C46FE9"/>
    <w:rsid w:val="00C47E55"/>
    <w:rsid w:val="00C505CB"/>
    <w:rsid w:val="00C52A1A"/>
    <w:rsid w:val="00C67C50"/>
    <w:rsid w:val="00C75314"/>
    <w:rsid w:val="00C81605"/>
    <w:rsid w:val="00C91507"/>
    <w:rsid w:val="00C93CBF"/>
    <w:rsid w:val="00C96D9B"/>
    <w:rsid w:val="00C9702B"/>
    <w:rsid w:val="00CA015C"/>
    <w:rsid w:val="00CA02F2"/>
    <w:rsid w:val="00CA406B"/>
    <w:rsid w:val="00CA5E38"/>
    <w:rsid w:val="00CA6D4B"/>
    <w:rsid w:val="00CA7EC1"/>
    <w:rsid w:val="00CB1736"/>
    <w:rsid w:val="00CB1D1D"/>
    <w:rsid w:val="00CB6583"/>
    <w:rsid w:val="00CB68A9"/>
    <w:rsid w:val="00CD2634"/>
    <w:rsid w:val="00CD3BF9"/>
    <w:rsid w:val="00CD7DD4"/>
    <w:rsid w:val="00CF6357"/>
    <w:rsid w:val="00D03050"/>
    <w:rsid w:val="00D03566"/>
    <w:rsid w:val="00D1182B"/>
    <w:rsid w:val="00D12C35"/>
    <w:rsid w:val="00D20334"/>
    <w:rsid w:val="00D31014"/>
    <w:rsid w:val="00D3212E"/>
    <w:rsid w:val="00D33A48"/>
    <w:rsid w:val="00D33E82"/>
    <w:rsid w:val="00D35D47"/>
    <w:rsid w:val="00D377BA"/>
    <w:rsid w:val="00D47018"/>
    <w:rsid w:val="00D51E7E"/>
    <w:rsid w:val="00D5701E"/>
    <w:rsid w:val="00D64DC1"/>
    <w:rsid w:val="00D84CD0"/>
    <w:rsid w:val="00D86EDF"/>
    <w:rsid w:val="00D901DF"/>
    <w:rsid w:val="00D94776"/>
    <w:rsid w:val="00DA307B"/>
    <w:rsid w:val="00DA3C63"/>
    <w:rsid w:val="00DB1187"/>
    <w:rsid w:val="00DB25CE"/>
    <w:rsid w:val="00DB64E8"/>
    <w:rsid w:val="00DB7CA2"/>
    <w:rsid w:val="00DC2C3D"/>
    <w:rsid w:val="00DD553A"/>
    <w:rsid w:val="00DD57AB"/>
    <w:rsid w:val="00DD6BEE"/>
    <w:rsid w:val="00DE0580"/>
    <w:rsid w:val="00DE1D41"/>
    <w:rsid w:val="00DE2035"/>
    <w:rsid w:val="00DE36A0"/>
    <w:rsid w:val="00DE7FFB"/>
    <w:rsid w:val="00DF0FED"/>
    <w:rsid w:val="00DF20CC"/>
    <w:rsid w:val="00DF4281"/>
    <w:rsid w:val="00E027A5"/>
    <w:rsid w:val="00E160DE"/>
    <w:rsid w:val="00E213F1"/>
    <w:rsid w:val="00E25EAD"/>
    <w:rsid w:val="00E405FD"/>
    <w:rsid w:val="00E427F5"/>
    <w:rsid w:val="00E5076D"/>
    <w:rsid w:val="00E60E8C"/>
    <w:rsid w:val="00E76A60"/>
    <w:rsid w:val="00E82020"/>
    <w:rsid w:val="00E842C1"/>
    <w:rsid w:val="00E9215C"/>
    <w:rsid w:val="00E95AD1"/>
    <w:rsid w:val="00E9616A"/>
    <w:rsid w:val="00EA1554"/>
    <w:rsid w:val="00EA4043"/>
    <w:rsid w:val="00EA5D7D"/>
    <w:rsid w:val="00EA76C6"/>
    <w:rsid w:val="00EB1896"/>
    <w:rsid w:val="00EB1C47"/>
    <w:rsid w:val="00EB3553"/>
    <w:rsid w:val="00EB4B45"/>
    <w:rsid w:val="00EC031F"/>
    <w:rsid w:val="00ED1B74"/>
    <w:rsid w:val="00EE16B7"/>
    <w:rsid w:val="00EE3805"/>
    <w:rsid w:val="00EE3E1D"/>
    <w:rsid w:val="00EE4532"/>
    <w:rsid w:val="00EE7CE8"/>
    <w:rsid w:val="00EF096C"/>
    <w:rsid w:val="00EF4ED1"/>
    <w:rsid w:val="00EF55EC"/>
    <w:rsid w:val="00EF7CD7"/>
    <w:rsid w:val="00F10A7D"/>
    <w:rsid w:val="00F11AD8"/>
    <w:rsid w:val="00F13189"/>
    <w:rsid w:val="00F145F7"/>
    <w:rsid w:val="00F16B59"/>
    <w:rsid w:val="00F309FA"/>
    <w:rsid w:val="00F30D65"/>
    <w:rsid w:val="00F40922"/>
    <w:rsid w:val="00F42DB4"/>
    <w:rsid w:val="00F4362F"/>
    <w:rsid w:val="00F43F9D"/>
    <w:rsid w:val="00F468DB"/>
    <w:rsid w:val="00F46ACD"/>
    <w:rsid w:val="00F53303"/>
    <w:rsid w:val="00F545F3"/>
    <w:rsid w:val="00F54C6C"/>
    <w:rsid w:val="00F661EB"/>
    <w:rsid w:val="00F70B5D"/>
    <w:rsid w:val="00F70D50"/>
    <w:rsid w:val="00F72D49"/>
    <w:rsid w:val="00F75F21"/>
    <w:rsid w:val="00F830AF"/>
    <w:rsid w:val="00F862D4"/>
    <w:rsid w:val="00F9548C"/>
    <w:rsid w:val="00FA1442"/>
    <w:rsid w:val="00FA304A"/>
    <w:rsid w:val="00FB34AC"/>
    <w:rsid w:val="00FB4D11"/>
    <w:rsid w:val="00FB5773"/>
    <w:rsid w:val="00FB6D44"/>
    <w:rsid w:val="00FC03E0"/>
    <w:rsid w:val="00FC1784"/>
    <w:rsid w:val="00FC5D03"/>
    <w:rsid w:val="00FD681A"/>
    <w:rsid w:val="00FD6B6D"/>
    <w:rsid w:val="00FD6BBE"/>
    <w:rsid w:val="00FD6E9F"/>
    <w:rsid w:val="00FE21C8"/>
    <w:rsid w:val="00FE2D93"/>
    <w:rsid w:val="00FE61DB"/>
    <w:rsid w:val="00FE7951"/>
    <w:rsid w:val="00FF0BFA"/>
    <w:rsid w:val="00FF393A"/>
    <w:rsid w:val="00FF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8A9"/>
  </w:style>
  <w:style w:type="paragraph" w:styleId="Footer">
    <w:name w:val="footer"/>
    <w:basedOn w:val="Normal"/>
    <w:link w:val="FooterChar"/>
    <w:uiPriority w:val="99"/>
    <w:unhideWhenUsed/>
    <w:rsid w:val="00CB6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8A9"/>
  </w:style>
  <w:style w:type="character" w:styleId="Hyperlink">
    <w:name w:val="Hyperlink"/>
    <w:basedOn w:val="DefaultParagraphFont"/>
    <w:uiPriority w:val="99"/>
    <w:unhideWhenUsed/>
    <w:rsid w:val="00836BB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145D"/>
    <w:pPr>
      <w:spacing w:after="0" w:line="240" w:lineRule="auto"/>
    </w:pPr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Ataxz Accountants</dc:creator>
  <cp:lastModifiedBy>6421823501</cp:lastModifiedBy>
  <cp:revision>120</cp:revision>
  <dcterms:created xsi:type="dcterms:W3CDTF">2021-05-07T00:59:00Z</dcterms:created>
  <dcterms:modified xsi:type="dcterms:W3CDTF">2022-07-25T03:38:00Z</dcterms:modified>
</cp:coreProperties>
</file>